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78" w:rsidRPr="003D57BE" w:rsidRDefault="007E5AA2" w:rsidP="0078329E">
      <w:pPr>
        <w:spacing w:line="276" w:lineRule="auto"/>
        <w:ind w:right="-1"/>
        <w:jc w:val="center"/>
        <w:rPr>
          <w:rFonts w:ascii="Arial" w:hAnsi="Arial" w:cs="Arial"/>
          <w:b/>
          <w:sz w:val="18"/>
          <w:szCs w:val="16"/>
        </w:rPr>
      </w:pPr>
      <w:r w:rsidRPr="003D57BE">
        <w:rPr>
          <w:rFonts w:ascii="Arial" w:hAnsi="Arial" w:cs="Arial"/>
          <w:b/>
          <w:sz w:val="18"/>
          <w:szCs w:val="16"/>
        </w:rPr>
        <w:t>PREFEITURA MUNICIPAL DE ROLANTE</w:t>
      </w:r>
    </w:p>
    <w:p w:rsidR="000C6691" w:rsidRDefault="003D57BE" w:rsidP="0078329E">
      <w:pPr>
        <w:spacing w:line="276" w:lineRule="auto"/>
        <w:ind w:right="-1"/>
        <w:jc w:val="center"/>
        <w:rPr>
          <w:rFonts w:ascii="Arial" w:hAnsi="Arial" w:cs="Arial"/>
          <w:b/>
          <w:sz w:val="18"/>
          <w:szCs w:val="16"/>
        </w:rPr>
      </w:pPr>
      <w:r w:rsidRPr="003D57BE">
        <w:rPr>
          <w:rFonts w:ascii="Arial" w:hAnsi="Arial" w:cs="Arial"/>
          <w:b/>
          <w:sz w:val="18"/>
          <w:szCs w:val="16"/>
        </w:rPr>
        <w:t xml:space="preserve">RESULTADO DE HABILITAÇÃO – TOMADA DE PREÇOS </w:t>
      </w:r>
      <w:r w:rsidR="007E5AA2" w:rsidRPr="003D57BE">
        <w:rPr>
          <w:rFonts w:ascii="Arial" w:hAnsi="Arial" w:cs="Arial"/>
          <w:b/>
          <w:sz w:val="18"/>
          <w:szCs w:val="16"/>
        </w:rPr>
        <w:t xml:space="preserve">Nº </w:t>
      </w:r>
      <w:r w:rsidR="002D24CE">
        <w:rPr>
          <w:rFonts w:ascii="Arial" w:hAnsi="Arial" w:cs="Arial"/>
          <w:b/>
          <w:sz w:val="18"/>
          <w:szCs w:val="16"/>
        </w:rPr>
        <w:t>0</w:t>
      </w:r>
      <w:r w:rsidR="009A2A9A">
        <w:rPr>
          <w:rFonts w:ascii="Arial" w:hAnsi="Arial" w:cs="Arial"/>
          <w:b/>
          <w:sz w:val="18"/>
          <w:szCs w:val="16"/>
        </w:rPr>
        <w:t>7</w:t>
      </w:r>
      <w:r w:rsidR="007E5AA2" w:rsidRPr="003D57BE">
        <w:rPr>
          <w:rFonts w:ascii="Arial" w:hAnsi="Arial" w:cs="Arial"/>
          <w:b/>
          <w:sz w:val="18"/>
          <w:szCs w:val="16"/>
        </w:rPr>
        <w:t>/2017</w:t>
      </w:r>
    </w:p>
    <w:p w:rsidR="00887A31" w:rsidRDefault="003D57BE" w:rsidP="0078329E">
      <w:pPr>
        <w:spacing w:line="276" w:lineRule="auto"/>
        <w:ind w:right="-1"/>
        <w:jc w:val="both"/>
        <w:rPr>
          <w:rFonts w:ascii="Arial" w:hAnsi="Arial" w:cs="Arial"/>
          <w:sz w:val="18"/>
          <w:szCs w:val="16"/>
        </w:rPr>
      </w:pPr>
      <w:r w:rsidRPr="003D57BE">
        <w:rPr>
          <w:rFonts w:ascii="Arial" w:hAnsi="Arial" w:cs="Arial"/>
          <w:sz w:val="18"/>
          <w:szCs w:val="16"/>
        </w:rPr>
        <w:t xml:space="preserve">A Prefeitura Municipal de Rolante torna público o resultado da Habilitação referente à </w:t>
      </w:r>
      <w:r w:rsidRPr="003D57BE">
        <w:rPr>
          <w:rFonts w:ascii="Arial" w:hAnsi="Arial" w:cs="Arial"/>
          <w:b/>
          <w:sz w:val="18"/>
          <w:szCs w:val="16"/>
        </w:rPr>
        <w:t xml:space="preserve">Tomada de Preços nº </w:t>
      </w:r>
      <w:r w:rsidR="002D24CE">
        <w:rPr>
          <w:rFonts w:ascii="Arial" w:hAnsi="Arial" w:cs="Arial"/>
          <w:b/>
          <w:sz w:val="18"/>
          <w:szCs w:val="16"/>
        </w:rPr>
        <w:t>0</w:t>
      </w:r>
      <w:r w:rsidR="009A2A9A">
        <w:rPr>
          <w:rFonts w:ascii="Arial" w:hAnsi="Arial" w:cs="Arial"/>
          <w:b/>
          <w:sz w:val="18"/>
          <w:szCs w:val="16"/>
        </w:rPr>
        <w:t>7</w:t>
      </w:r>
      <w:r w:rsidR="00CB4178" w:rsidRPr="003D57BE">
        <w:rPr>
          <w:rFonts w:ascii="Arial" w:hAnsi="Arial" w:cs="Arial"/>
          <w:b/>
          <w:sz w:val="18"/>
          <w:szCs w:val="16"/>
        </w:rPr>
        <w:t>/2017</w:t>
      </w:r>
      <w:r w:rsidR="00CB4178" w:rsidRPr="003D57BE">
        <w:rPr>
          <w:rFonts w:ascii="Arial" w:hAnsi="Arial" w:cs="Arial"/>
          <w:sz w:val="18"/>
          <w:szCs w:val="16"/>
        </w:rPr>
        <w:t>, cujo o</w:t>
      </w:r>
      <w:r w:rsidR="000C6691" w:rsidRPr="003D57BE">
        <w:rPr>
          <w:rFonts w:ascii="Arial" w:hAnsi="Arial" w:cs="Arial"/>
          <w:sz w:val="18"/>
          <w:szCs w:val="16"/>
        </w:rPr>
        <w:t>bjeto</w:t>
      </w:r>
      <w:r w:rsidR="00CB4178" w:rsidRPr="003D57BE">
        <w:rPr>
          <w:rFonts w:ascii="Arial" w:hAnsi="Arial" w:cs="Arial"/>
          <w:sz w:val="18"/>
          <w:szCs w:val="16"/>
        </w:rPr>
        <w:t xml:space="preserve"> é a</w:t>
      </w:r>
      <w:r w:rsidR="009A2A9A" w:rsidRPr="009A2A9A">
        <w:rPr>
          <w:rFonts w:ascii="Arial" w:hAnsi="Arial" w:cs="Arial"/>
          <w:b/>
          <w:sz w:val="18"/>
          <w:szCs w:val="16"/>
        </w:rPr>
        <w:t xml:space="preserve"> contratação de empresa para Recuperação Estrutural de Estradas Vicinais - Alto Rolante-Mascarada e </w:t>
      </w:r>
      <w:proofErr w:type="spellStart"/>
      <w:r w:rsidR="009A2A9A" w:rsidRPr="009A2A9A">
        <w:rPr>
          <w:rFonts w:ascii="Arial" w:hAnsi="Arial" w:cs="Arial"/>
          <w:b/>
          <w:sz w:val="18"/>
          <w:szCs w:val="16"/>
        </w:rPr>
        <w:t>Rolantinho-Canta</w:t>
      </w:r>
      <w:proofErr w:type="spellEnd"/>
      <w:r w:rsidR="009A2A9A" w:rsidRPr="009A2A9A">
        <w:rPr>
          <w:rFonts w:ascii="Arial" w:hAnsi="Arial" w:cs="Arial"/>
          <w:b/>
          <w:sz w:val="18"/>
          <w:szCs w:val="16"/>
        </w:rPr>
        <w:t xml:space="preserve"> Galo</w:t>
      </w:r>
      <w:r w:rsidRPr="003D57BE">
        <w:rPr>
          <w:rFonts w:ascii="Arial" w:hAnsi="Arial" w:cs="Arial"/>
          <w:sz w:val="18"/>
          <w:szCs w:val="16"/>
        </w:rPr>
        <w:t>, conforme segue:</w:t>
      </w:r>
      <w:r>
        <w:rPr>
          <w:rFonts w:ascii="Arial" w:hAnsi="Arial" w:cs="Arial"/>
          <w:sz w:val="18"/>
          <w:szCs w:val="16"/>
        </w:rPr>
        <w:t xml:space="preserve"> </w:t>
      </w:r>
      <w:r w:rsidR="002D24CE" w:rsidRPr="00887A31">
        <w:rPr>
          <w:rFonts w:ascii="Arial" w:hAnsi="Arial" w:cs="Arial"/>
          <w:b/>
          <w:sz w:val="18"/>
        </w:rPr>
        <w:t>Inabilitada:</w:t>
      </w:r>
      <w:r w:rsidR="00977C47" w:rsidRPr="00977C47">
        <w:t xml:space="preserve"> </w:t>
      </w:r>
      <w:r w:rsidR="009A2A9A">
        <w:rPr>
          <w:rFonts w:ascii="Arial" w:hAnsi="Arial" w:cs="Arial"/>
        </w:rPr>
        <w:t>CONSÓRCIO KM</w:t>
      </w:r>
      <w:r w:rsidR="009A2A9A">
        <w:rPr>
          <w:rFonts w:ascii="Arial" w:hAnsi="Arial" w:cs="Arial"/>
          <w:sz w:val="18"/>
        </w:rPr>
        <w:t xml:space="preserve">, vez que o CRF do FGTS da empresa MAK Máquinas LTDA EPP encontra-se expirado. Fica aberto o prazo legal de </w:t>
      </w:r>
      <w:r w:rsidR="009A2A9A" w:rsidRPr="009A2A9A">
        <w:rPr>
          <w:rFonts w:ascii="Arial" w:hAnsi="Arial" w:cs="Arial"/>
          <w:b/>
          <w:sz w:val="18"/>
        </w:rPr>
        <w:t>oito dias</w:t>
      </w:r>
      <w:r w:rsidR="009A2A9A">
        <w:rPr>
          <w:rFonts w:ascii="Arial" w:hAnsi="Arial" w:cs="Arial"/>
          <w:sz w:val="18"/>
        </w:rPr>
        <w:t xml:space="preserve"> nos termos do item 9.4.2 do edital.</w:t>
      </w:r>
      <w:r>
        <w:rPr>
          <w:rFonts w:ascii="Arial" w:hAnsi="Arial" w:cs="Arial"/>
          <w:sz w:val="18"/>
        </w:rPr>
        <w:t xml:space="preserve"> </w:t>
      </w:r>
    </w:p>
    <w:p w:rsidR="000C6691" w:rsidRPr="003D57BE" w:rsidRDefault="002D24CE" w:rsidP="0078329E">
      <w:pPr>
        <w:spacing w:line="276" w:lineRule="auto"/>
        <w:ind w:right="-1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Rolante, </w:t>
      </w:r>
      <w:r w:rsidR="00887A31">
        <w:rPr>
          <w:rFonts w:ascii="Arial" w:hAnsi="Arial" w:cs="Arial"/>
          <w:sz w:val="18"/>
          <w:szCs w:val="16"/>
        </w:rPr>
        <w:t>19</w:t>
      </w:r>
      <w:r w:rsidR="000C6691" w:rsidRPr="003D57BE">
        <w:rPr>
          <w:rFonts w:ascii="Arial" w:hAnsi="Arial" w:cs="Arial"/>
          <w:sz w:val="18"/>
          <w:szCs w:val="16"/>
        </w:rPr>
        <w:t xml:space="preserve"> de</w:t>
      </w:r>
      <w:r w:rsidR="00977C47">
        <w:rPr>
          <w:rFonts w:ascii="Arial" w:hAnsi="Arial" w:cs="Arial"/>
          <w:sz w:val="18"/>
          <w:szCs w:val="16"/>
        </w:rPr>
        <w:t xml:space="preserve"> </w:t>
      </w:r>
      <w:r w:rsidR="00887A31" w:rsidRPr="00887A31">
        <w:rPr>
          <w:rFonts w:ascii="Arial" w:hAnsi="Arial" w:cs="Arial"/>
          <w:sz w:val="18"/>
          <w:szCs w:val="16"/>
        </w:rPr>
        <w:t xml:space="preserve">janeiro de </w:t>
      </w:r>
      <w:proofErr w:type="gramStart"/>
      <w:r w:rsidR="00887A31" w:rsidRPr="00887A31">
        <w:rPr>
          <w:rFonts w:ascii="Arial" w:hAnsi="Arial" w:cs="Arial"/>
          <w:sz w:val="18"/>
          <w:szCs w:val="16"/>
        </w:rPr>
        <w:t xml:space="preserve">2018 – </w:t>
      </w:r>
      <w:r w:rsidR="00887A31" w:rsidRPr="00887A31">
        <w:rPr>
          <w:rFonts w:ascii="Arial" w:hAnsi="Arial" w:cs="Arial"/>
          <w:b/>
          <w:sz w:val="18"/>
          <w:szCs w:val="16"/>
        </w:rPr>
        <w:t>REGIS LUIZ ZIMMER</w:t>
      </w:r>
      <w:r w:rsidR="00887A31" w:rsidRPr="00887A31">
        <w:rPr>
          <w:rFonts w:ascii="Arial" w:hAnsi="Arial" w:cs="Arial"/>
          <w:sz w:val="18"/>
          <w:szCs w:val="16"/>
        </w:rPr>
        <w:t xml:space="preserve"> – Vice-Prefeito</w:t>
      </w:r>
      <w:proofErr w:type="gramEnd"/>
      <w:r w:rsidR="00887A31" w:rsidRPr="00887A31">
        <w:rPr>
          <w:rFonts w:ascii="Arial" w:hAnsi="Arial" w:cs="Arial"/>
          <w:sz w:val="18"/>
          <w:szCs w:val="16"/>
        </w:rPr>
        <w:t xml:space="preserve"> Municipal em exercício.</w:t>
      </w:r>
    </w:p>
    <w:p w:rsidR="000205F4" w:rsidRPr="003D57BE" w:rsidRDefault="000205F4" w:rsidP="00C64AD9">
      <w:pPr>
        <w:rPr>
          <w:rFonts w:ascii="Arial" w:hAnsi="Arial" w:cs="Arial"/>
          <w:sz w:val="22"/>
          <w:szCs w:val="16"/>
        </w:rPr>
      </w:pPr>
    </w:p>
    <w:sectPr w:rsidR="000205F4" w:rsidRPr="003D57BE" w:rsidSect="007B3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A9E"/>
    <w:rsid w:val="000110D8"/>
    <w:rsid w:val="00012FF4"/>
    <w:rsid w:val="00013A35"/>
    <w:rsid w:val="00017265"/>
    <w:rsid w:val="000205F4"/>
    <w:rsid w:val="00024968"/>
    <w:rsid w:val="00032697"/>
    <w:rsid w:val="00036FA6"/>
    <w:rsid w:val="00042B15"/>
    <w:rsid w:val="0004726B"/>
    <w:rsid w:val="0005276E"/>
    <w:rsid w:val="00053EE3"/>
    <w:rsid w:val="00061F9E"/>
    <w:rsid w:val="000641AA"/>
    <w:rsid w:val="00072090"/>
    <w:rsid w:val="00074EA5"/>
    <w:rsid w:val="000826F2"/>
    <w:rsid w:val="00090A89"/>
    <w:rsid w:val="00090EA5"/>
    <w:rsid w:val="0009645E"/>
    <w:rsid w:val="00097D63"/>
    <w:rsid w:val="000A1863"/>
    <w:rsid w:val="000A23A8"/>
    <w:rsid w:val="000A43E9"/>
    <w:rsid w:val="000A5371"/>
    <w:rsid w:val="000A5823"/>
    <w:rsid w:val="000A67E4"/>
    <w:rsid w:val="000A731C"/>
    <w:rsid w:val="000B6A67"/>
    <w:rsid w:val="000C6691"/>
    <w:rsid w:val="000D417C"/>
    <w:rsid w:val="000D590D"/>
    <w:rsid w:val="000E1DC5"/>
    <w:rsid w:val="000E28F9"/>
    <w:rsid w:val="000E3162"/>
    <w:rsid w:val="000E4A78"/>
    <w:rsid w:val="000E6899"/>
    <w:rsid w:val="000F0A0B"/>
    <w:rsid w:val="0010057C"/>
    <w:rsid w:val="00100EF3"/>
    <w:rsid w:val="00100FB2"/>
    <w:rsid w:val="001017E1"/>
    <w:rsid w:val="0010512F"/>
    <w:rsid w:val="00106148"/>
    <w:rsid w:val="00113E9A"/>
    <w:rsid w:val="00114115"/>
    <w:rsid w:val="00115B62"/>
    <w:rsid w:val="001223D2"/>
    <w:rsid w:val="00125987"/>
    <w:rsid w:val="00126A9E"/>
    <w:rsid w:val="0013211D"/>
    <w:rsid w:val="0013257E"/>
    <w:rsid w:val="0013311F"/>
    <w:rsid w:val="00137184"/>
    <w:rsid w:val="0013719F"/>
    <w:rsid w:val="00137544"/>
    <w:rsid w:val="001424C9"/>
    <w:rsid w:val="00142A86"/>
    <w:rsid w:val="00143152"/>
    <w:rsid w:val="001449F7"/>
    <w:rsid w:val="001452AC"/>
    <w:rsid w:val="00145B11"/>
    <w:rsid w:val="00155DAD"/>
    <w:rsid w:val="00157A87"/>
    <w:rsid w:val="00157B1C"/>
    <w:rsid w:val="00165576"/>
    <w:rsid w:val="00165FDF"/>
    <w:rsid w:val="0017237D"/>
    <w:rsid w:val="00174C4C"/>
    <w:rsid w:val="00174C4D"/>
    <w:rsid w:val="0017706A"/>
    <w:rsid w:val="00177F7D"/>
    <w:rsid w:val="00182A23"/>
    <w:rsid w:val="00182E58"/>
    <w:rsid w:val="00186CA4"/>
    <w:rsid w:val="00187E7D"/>
    <w:rsid w:val="00187FCD"/>
    <w:rsid w:val="00191842"/>
    <w:rsid w:val="001961F6"/>
    <w:rsid w:val="00196B67"/>
    <w:rsid w:val="001A0281"/>
    <w:rsid w:val="001A2D30"/>
    <w:rsid w:val="001B23D6"/>
    <w:rsid w:val="001B327A"/>
    <w:rsid w:val="001C3E7C"/>
    <w:rsid w:val="001C5267"/>
    <w:rsid w:val="001C5957"/>
    <w:rsid w:val="001C7F3D"/>
    <w:rsid w:val="001D4F47"/>
    <w:rsid w:val="001E558C"/>
    <w:rsid w:val="001E5E3B"/>
    <w:rsid w:val="001F2E59"/>
    <w:rsid w:val="001F4D05"/>
    <w:rsid w:val="001F57D5"/>
    <w:rsid w:val="00200209"/>
    <w:rsid w:val="00203BD1"/>
    <w:rsid w:val="002052E6"/>
    <w:rsid w:val="002065CB"/>
    <w:rsid w:val="002074DB"/>
    <w:rsid w:val="00220AD9"/>
    <w:rsid w:val="00221074"/>
    <w:rsid w:val="00224936"/>
    <w:rsid w:val="00227D01"/>
    <w:rsid w:val="002324C8"/>
    <w:rsid w:val="002337DD"/>
    <w:rsid w:val="0023617E"/>
    <w:rsid w:val="00240533"/>
    <w:rsid w:val="00241DB9"/>
    <w:rsid w:val="00255E08"/>
    <w:rsid w:val="00260BBF"/>
    <w:rsid w:val="002611F9"/>
    <w:rsid w:val="00262A97"/>
    <w:rsid w:val="00267BE3"/>
    <w:rsid w:val="00270758"/>
    <w:rsid w:val="00270B3D"/>
    <w:rsid w:val="0027196F"/>
    <w:rsid w:val="00274540"/>
    <w:rsid w:val="0028119A"/>
    <w:rsid w:val="00287C98"/>
    <w:rsid w:val="00292D2E"/>
    <w:rsid w:val="002933A9"/>
    <w:rsid w:val="002A123C"/>
    <w:rsid w:val="002A6A18"/>
    <w:rsid w:val="002B538F"/>
    <w:rsid w:val="002B7D34"/>
    <w:rsid w:val="002C377B"/>
    <w:rsid w:val="002C72CB"/>
    <w:rsid w:val="002D24CE"/>
    <w:rsid w:val="002D56F2"/>
    <w:rsid w:val="002D608A"/>
    <w:rsid w:val="002E76F0"/>
    <w:rsid w:val="002E7F6B"/>
    <w:rsid w:val="002F17A1"/>
    <w:rsid w:val="002F6AC2"/>
    <w:rsid w:val="002F7D26"/>
    <w:rsid w:val="0030605A"/>
    <w:rsid w:val="003109DB"/>
    <w:rsid w:val="00313029"/>
    <w:rsid w:val="00313795"/>
    <w:rsid w:val="00316286"/>
    <w:rsid w:val="00320750"/>
    <w:rsid w:val="00323025"/>
    <w:rsid w:val="003253CD"/>
    <w:rsid w:val="00326643"/>
    <w:rsid w:val="00327147"/>
    <w:rsid w:val="003359F8"/>
    <w:rsid w:val="00341BB9"/>
    <w:rsid w:val="00341BC2"/>
    <w:rsid w:val="0034294E"/>
    <w:rsid w:val="00342DEC"/>
    <w:rsid w:val="00343726"/>
    <w:rsid w:val="00343E03"/>
    <w:rsid w:val="0034400E"/>
    <w:rsid w:val="0034490B"/>
    <w:rsid w:val="0034542A"/>
    <w:rsid w:val="00346D2C"/>
    <w:rsid w:val="00352FF1"/>
    <w:rsid w:val="00354CC9"/>
    <w:rsid w:val="0035695B"/>
    <w:rsid w:val="0036334B"/>
    <w:rsid w:val="003642E5"/>
    <w:rsid w:val="0036753E"/>
    <w:rsid w:val="0036795D"/>
    <w:rsid w:val="00375D43"/>
    <w:rsid w:val="00376825"/>
    <w:rsid w:val="00380C71"/>
    <w:rsid w:val="00381F89"/>
    <w:rsid w:val="00383F81"/>
    <w:rsid w:val="00386045"/>
    <w:rsid w:val="00397DB2"/>
    <w:rsid w:val="003A408D"/>
    <w:rsid w:val="003A521E"/>
    <w:rsid w:val="003A62AF"/>
    <w:rsid w:val="003A65FA"/>
    <w:rsid w:val="003A6DD1"/>
    <w:rsid w:val="003B13F2"/>
    <w:rsid w:val="003B3583"/>
    <w:rsid w:val="003B42ED"/>
    <w:rsid w:val="003B4554"/>
    <w:rsid w:val="003B704F"/>
    <w:rsid w:val="003C1F00"/>
    <w:rsid w:val="003C4DBE"/>
    <w:rsid w:val="003C4FD9"/>
    <w:rsid w:val="003C5972"/>
    <w:rsid w:val="003C7F62"/>
    <w:rsid w:val="003D3D8B"/>
    <w:rsid w:val="003D57BE"/>
    <w:rsid w:val="003E0337"/>
    <w:rsid w:val="003E3C3F"/>
    <w:rsid w:val="003E564A"/>
    <w:rsid w:val="003E73D7"/>
    <w:rsid w:val="003F34E5"/>
    <w:rsid w:val="003F5020"/>
    <w:rsid w:val="003F7756"/>
    <w:rsid w:val="00404494"/>
    <w:rsid w:val="0040541D"/>
    <w:rsid w:val="0040573C"/>
    <w:rsid w:val="00406837"/>
    <w:rsid w:val="0041111A"/>
    <w:rsid w:val="00411741"/>
    <w:rsid w:val="004121A9"/>
    <w:rsid w:val="004132DC"/>
    <w:rsid w:val="0042280A"/>
    <w:rsid w:val="004229FF"/>
    <w:rsid w:val="00427F97"/>
    <w:rsid w:val="00431E56"/>
    <w:rsid w:val="00445408"/>
    <w:rsid w:val="004533D4"/>
    <w:rsid w:val="004553EA"/>
    <w:rsid w:val="0045549B"/>
    <w:rsid w:val="0046236C"/>
    <w:rsid w:val="00462C82"/>
    <w:rsid w:val="00465C55"/>
    <w:rsid w:val="004660C5"/>
    <w:rsid w:val="00470CE1"/>
    <w:rsid w:val="00472AF2"/>
    <w:rsid w:val="00487549"/>
    <w:rsid w:val="004A34EC"/>
    <w:rsid w:val="004A3E70"/>
    <w:rsid w:val="004A5A86"/>
    <w:rsid w:val="004B0392"/>
    <w:rsid w:val="004B141D"/>
    <w:rsid w:val="004B2477"/>
    <w:rsid w:val="004B3789"/>
    <w:rsid w:val="004B3F8E"/>
    <w:rsid w:val="004B4F49"/>
    <w:rsid w:val="004B6912"/>
    <w:rsid w:val="004C2734"/>
    <w:rsid w:val="004C30DA"/>
    <w:rsid w:val="004C33D2"/>
    <w:rsid w:val="004C63F6"/>
    <w:rsid w:val="004E203E"/>
    <w:rsid w:val="004E2A6D"/>
    <w:rsid w:val="004E581C"/>
    <w:rsid w:val="004F1E66"/>
    <w:rsid w:val="004F2702"/>
    <w:rsid w:val="004F2C98"/>
    <w:rsid w:val="004F6254"/>
    <w:rsid w:val="004F7B5A"/>
    <w:rsid w:val="00502533"/>
    <w:rsid w:val="00506055"/>
    <w:rsid w:val="00507A35"/>
    <w:rsid w:val="00510459"/>
    <w:rsid w:val="00511B8D"/>
    <w:rsid w:val="00513861"/>
    <w:rsid w:val="0051431C"/>
    <w:rsid w:val="00516AAE"/>
    <w:rsid w:val="005204D8"/>
    <w:rsid w:val="00520C7D"/>
    <w:rsid w:val="00521433"/>
    <w:rsid w:val="005214B7"/>
    <w:rsid w:val="00527FC4"/>
    <w:rsid w:val="00532C97"/>
    <w:rsid w:val="00536128"/>
    <w:rsid w:val="0054532A"/>
    <w:rsid w:val="0054598B"/>
    <w:rsid w:val="00547D2C"/>
    <w:rsid w:val="005554B0"/>
    <w:rsid w:val="0057469C"/>
    <w:rsid w:val="0057495D"/>
    <w:rsid w:val="005813E6"/>
    <w:rsid w:val="00586C9A"/>
    <w:rsid w:val="00596101"/>
    <w:rsid w:val="00597DEB"/>
    <w:rsid w:val="005B1647"/>
    <w:rsid w:val="005B3125"/>
    <w:rsid w:val="005B45F7"/>
    <w:rsid w:val="005B5D98"/>
    <w:rsid w:val="005C1FF1"/>
    <w:rsid w:val="005C5133"/>
    <w:rsid w:val="005C55E0"/>
    <w:rsid w:val="005C6B4D"/>
    <w:rsid w:val="005D128D"/>
    <w:rsid w:val="005D493C"/>
    <w:rsid w:val="005D7507"/>
    <w:rsid w:val="005E2552"/>
    <w:rsid w:val="005E362F"/>
    <w:rsid w:val="005E3731"/>
    <w:rsid w:val="005E5B2A"/>
    <w:rsid w:val="005F0B2D"/>
    <w:rsid w:val="005F19D6"/>
    <w:rsid w:val="005F1A27"/>
    <w:rsid w:val="005F3EB4"/>
    <w:rsid w:val="005F5BEA"/>
    <w:rsid w:val="005F5EAD"/>
    <w:rsid w:val="005F6F75"/>
    <w:rsid w:val="006000FD"/>
    <w:rsid w:val="00600884"/>
    <w:rsid w:val="00602928"/>
    <w:rsid w:val="006044D3"/>
    <w:rsid w:val="006056BD"/>
    <w:rsid w:val="00605776"/>
    <w:rsid w:val="00607D6E"/>
    <w:rsid w:val="00614A28"/>
    <w:rsid w:val="00616EF0"/>
    <w:rsid w:val="00620709"/>
    <w:rsid w:val="00620C19"/>
    <w:rsid w:val="00621229"/>
    <w:rsid w:val="00621E09"/>
    <w:rsid w:val="0062262C"/>
    <w:rsid w:val="00623E33"/>
    <w:rsid w:val="00625F26"/>
    <w:rsid w:val="00633F19"/>
    <w:rsid w:val="00634F52"/>
    <w:rsid w:val="00634FA8"/>
    <w:rsid w:val="00647508"/>
    <w:rsid w:val="00652244"/>
    <w:rsid w:val="00653352"/>
    <w:rsid w:val="00653CF2"/>
    <w:rsid w:val="006543D8"/>
    <w:rsid w:val="0065641A"/>
    <w:rsid w:val="00656F61"/>
    <w:rsid w:val="006606BD"/>
    <w:rsid w:val="00665038"/>
    <w:rsid w:val="00665262"/>
    <w:rsid w:val="0067009E"/>
    <w:rsid w:val="00672617"/>
    <w:rsid w:val="006733AA"/>
    <w:rsid w:val="00673462"/>
    <w:rsid w:val="00673E21"/>
    <w:rsid w:val="00681A97"/>
    <w:rsid w:val="00682924"/>
    <w:rsid w:val="006836AF"/>
    <w:rsid w:val="006857AA"/>
    <w:rsid w:val="00685D9B"/>
    <w:rsid w:val="00694927"/>
    <w:rsid w:val="00697C36"/>
    <w:rsid w:val="006A0D28"/>
    <w:rsid w:val="006A7793"/>
    <w:rsid w:val="006B1C11"/>
    <w:rsid w:val="006B259F"/>
    <w:rsid w:val="006B2994"/>
    <w:rsid w:val="006B43AB"/>
    <w:rsid w:val="006C076D"/>
    <w:rsid w:val="006C6C8B"/>
    <w:rsid w:val="006D0D70"/>
    <w:rsid w:val="006D185F"/>
    <w:rsid w:val="006D45C0"/>
    <w:rsid w:val="006D6CA5"/>
    <w:rsid w:val="006E0AB6"/>
    <w:rsid w:val="006E0E4A"/>
    <w:rsid w:val="006E1E16"/>
    <w:rsid w:val="006E54E2"/>
    <w:rsid w:val="006F06F6"/>
    <w:rsid w:val="00705AAA"/>
    <w:rsid w:val="00710AC2"/>
    <w:rsid w:val="0071370E"/>
    <w:rsid w:val="00716222"/>
    <w:rsid w:val="00720E30"/>
    <w:rsid w:val="00720E83"/>
    <w:rsid w:val="007214FF"/>
    <w:rsid w:val="007233DD"/>
    <w:rsid w:val="00724059"/>
    <w:rsid w:val="007262F6"/>
    <w:rsid w:val="00734F9A"/>
    <w:rsid w:val="00735EA5"/>
    <w:rsid w:val="00740F86"/>
    <w:rsid w:val="00741653"/>
    <w:rsid w:val="00746A8D"/>
    <w:rsid w:val="00751DB5"/>
    <w:rsid w:val="00752BAC"/>
    <w:rsid w:val="007627C1"/>
    <w:rsid w:val="00770562"/>
    <w:rsid w:val="0077335F"/>
    <w:rsid w:val="0077525C"/>
    <w:rsid w:val="00776A0A"/>
    <w:rsid w:val="007771E2"/>
    <w:rsid w:val="00777259"/>
    <w:rsid w:val="00777718"/>
    <w:rsid w:val="00781EE4"/>
    <w:rsid w:val="0078329E"/>
    <w:rsid w:val="007833E1"/>
    <w:rsid w:val="00784105"/>
    <w:rsid w:val="00787E7E"/>
    <w:rsid w:val="00792C46"/>
    <w:rsid w:val="007A248A"/>
    <w:rsid w:val="007A5967"/>
    <w:rsid w:val="007A7D4F"/>
    <w:rsid w:val="007B0B59"/>
    <w:rsid w:val="007B31D0"/>
    <w:rsid w:val="007B3A40"/>
    <w:rsid w:val="007B4FF4"/>
    <w:rsid w:val="007C01F1"/>
    <w:rsid w:val="007C35DE"/>
    <w:rsid w:val="007C55D3"/>
    <w:rsid w:val="007C585C"/>
    <w:rsid w:val="007C59D5"/>
    <w:rsid w:val="007D5409"/>
    <w:rsid w:val="007E01C1"/>
    <w:rsid w:val="007E057A"/>
    <w:rsid w:val="007E32F7"/>
    <w:rsid w:val="007E5AA2"/>
    <w:rsid w:val="00802AA0"/>
    <w:rsid w:val="00804215"/>
    <w:rsid w:val="008048F9"/>
    <w:rsid w:val="0080556A"/>
    <w:rsid w:val="00807604"/>
    <w:rsid w:val="00807D48"/>
    <w:rsid w:val="00814CF9"/>
    <w:rsid w:val="008161EC"/>
    <w:rsid w:val="00823F95"/>
    <w:rsid w:val="00824338"/>
    <w:rsid w:val="008249F1"/>
    <w:rsid w:val="00825C50"/>
    <w:rsid w:val="00826739"/>
    <w:rsid w:val="00831D79"/>
    <w:rsid w:val="00832B33"/>
    <w:rsid w:val="00835DC6"/>
    <w:rsid w:val="00837CFF"/>
    <w:rsid w:val="00837E72"/>
    <w:rsid w:val="008423C9"/>
    <w:rsid w:val="00845A91"/>
    <w:rsid w:val="00845FF6"/>
    <w:rsid w:val="00850421"/>
    <w:rsid w:val="0085172B"/>
    <w:rsid w:val="0085388C"/>
    <w:rsid w:val="008547B3"/>
    <w:rsid w:val="008570F9"/>
    <w:rsid w:val="00857A95"/>
    <w:rsid w:val="00857C9E"/>
    <w:rsid w:val="008606C0"/>
    <w:rsid w:val="0086297E"/>
    <w:rsid w:val="00864ED4"/>
    <w:rsid w:val="00864FBF"/>
    <w:rsid w:val="0086533E"/>
    <w:rsid w:val="00870074"/>
    <w:rsid w:val="008759CF"/>
    <w:rsid w:val="008760F4"/>
    <w:rsid w:val="008803C5"/>
    <w:rsid w:val="00882102"/>
    <w:rsid w:val="00886A1D"/>
    <w:rsid w:val="00887A31"/>
    <w:rsid w:val="00887FCD"/>
    <w:rsid w:val="00892B65"/>
    <w:rsid w:val="008969B8"/>
    <w:rsid w:val="008973B6"/>
    <w:rsid w:val="008A0304"/>
    <w:rsid w:val="008B3383"/>
    <w:rsid w:val="008B7F9A"/>
    <w:rsid w:val="008C6DD1"/>
    <w:rsid w:val="008D0F96"/>
    <w:rsid w:val="008D3634"/>
    <w:rsid w:val="008D6004"/>
    <w:rsid w:val="008D670E"/>
    <w:rsid w:val="008D779E"/>
    <w:rsid w:val="008E0CE3"/>
    <w:rsid w:val="008E44BD"/>
    <w:rsid w:val="008E73F2"/>
    <w:rsid w:val="008F526E"/>
    <w:rsid w:val="008F61C8"/>
    <w:rsid w:val="008F6C6C"/>
    <w:rsid w:val="00901C8F"/>
    <w:rsid w:val="009049AF"/>
    <w:rsid w:val="00906443"/>
    <w:rsid w:val="00916000"/>
    <w:rsid w:val="009259C0"/>
    <w:rsid w:val="009304C9"/>
    <w:rsid w:val="00930676"/>
    <w:rsid w:val="00933E1D"/>
    <w:rsid w:val="00935ECE"/>
    <w:rsid w:val="00937079"/>
    <w:rsid w:val="00937D6F"/>
    <w:rsid w:val="00941961"/>
    <w:rsid w:val="00943F5D"/>
    <w:rsid w:val="009461DF"/>
    <w:rsid w:val="00947CA2"/>
    <w:rsid w:val="009506FD"/>
    <w:rsid w:val="00953094"/>
    <w:rsid w:val="00953E85"/>
    <w:rsid w:val="009564F9"/>
    <w:rsid w:val="00956568"/>
    <w:rsid w:val="00957AC1"/>
    <w:rsid w:val="00962A3F"/>
    <w:rsid w:val="00962F6F"/>
    <w:rsid w:val="00963C6F"/>
    <w:rsid w:val="009722BB"/>
    <w:rsid w:val="009758A6"/>
    <w:rsid w:val="00977C47"/>
    <w:rsid w:val="00981564"/>
    <w:rsid w:val="00981DC2"/>
    <w:rsid w:val="00983E3F"/>
    <w:rsid w:val="00986AF6"/>
    <w:rsid w:val="00990167"/>
    <w:rsid w:val="0099297E"/>
    <w:rsid w:val="00994603"/>
    <w:rsid w:val="0099776E"/>
    <w:rsid w:val="009A0E12"/>
    <w:rsid w:val="009A2A9A"/>
    <w:rsid w:val="009B1FF3"/>
    <w:rsid w:val="009B2B02"/>
    <w:rsid w:val="009B6861"/>
    <w:rsid w:val="009C4E0D"/>
    <w:rsid w:val="009C7C62"/>
    <w:rsid w:val="009D2353"/>
    <w:rsid w:val="009D25D6"/>
    <w:rsid w:val="009D2FED"/>
    <w:rsid w:val="009D56E3"/>
    <w:rsid w:val="009E1F68"/>
    <w:rsid w:val="009E2BB0"/>
    <w:rsid w:val="009F082C"/>
    <w:rsid w:val="009F2824"/>
    <w:rsid w:val="009F44E4"/>
    <w:rsid w:val="00A00039"/>
    <w:rsid w:val="00A00FA8"/>
    <w:rsid w:val="00A0135C"/>
    <w:rsid w:val="00A03505"/>
    <w:rsid w:val="00A108F1"/>
    <w:rsid w:val="00A178E4"/>
    <w:rsid w:val="00A2019C"/>
    <w:rsid w:val="00A20C3D"/>
    <w:rsid w:val="00A21ED9"/>
    <w:rsid w:val="00A3424C"/>
    <w:rsid w:val="00A35A44"/>
    <w:rsid w:val="00A35E45"/>
    <w:rsid w:val="00A40483"/>
    <w:rsid w:val="00A52C53"/>
    <w:rsid w:val="00A540E9"/>
    <w:rsid w:val="00A55CC8"/>
    <w:rsid w:val="00A57DD6"/>
    <w:rsid w:val="00A61ACB"/>
    <w:rsid w:val="00A62E80"/>
    <w:rsid w:val="00A65137"/>
    <w:rsid w:val="00A67643"/>
    <w:rsid w:val="00A7099C"/>
    <w:rsid w:val="00A7375D"/>
    <w:rsid w:val="00A76CF5"/>
    <w:rsid w:val="00A827CA"/>
    <w:rsid w:val="00A83331"/>
    <w:rsid w:val="00A84DAD"/>
    <w:rsid w:val="00A86BB5"/>
    <w:rsid w:val="00A9144A"/>
    <w:rsid w:val="00A92E3D"/>
    <w:rsid w:val="00A97DD4"/>
    <w:rsid w:val="00AA718C"/>
    <w:rsid w:val="00AA7DCF"/>
    <w:rsid w:val="00AB60D6"/>
    <w:rsid w:val="00AC2740"/>
    <w:rsid w:val="00AC4CAC"/>
    <w:rsid w:val="00AD0569"/>
    <w:rsid w:val="00AD07D2"/>
    <w:rsid w:val="00AD490F"/>
    <w:rsid w:val="00AE6A85"/>
    <w:rsid w:val="00AF331A"/>
    <w:rsid w:val="00AF3C69"/>
    <w:rsid w:val="00AF51A5"/>
    <w:rsid w:val="00B018D4"/>
    <w:rsid w:val="00B0729F"/>
    <w:rsid w:val="00B079B1"/>
    <w:rsid w:val="00B14092"/>
    <w:rsid w:val="00B144B5"/>
    <w:rsid w:val="00B15D30"/>
    <w:rsid w:val="00B26154"/>
    <w:rsid w:val="00B26374"/>
    <w:rsid w:val="00B26ABA"/>
    <w:rsid w:val="00B32800"/>
    <w:rsid w:val="00B34DFA"/>
    <w:rsid w:val="00B3636F"/>
    <w:rsid w:val="00B463CE"/>
    <w:rsid w:val="00B6152B"/>
    <w:rsid w:val="00B64735"/>
    <w:rsid w:val="00B6583B"/>
    <w:rsid w:val="00B71B45"/>
    <w:rsid w:val="00B7223F"/>
    <w:rsid w:val="00B72CC9"/>
    <w:rsid w:val="00B73319"/>
    <w:rsid w:val="00B73BE3"/>
    <w:rsid w:val="00B741B0"/>
    <w:rsid w:val="00B8033C"/>
    <w:rsid w:val="00B81B65"/>
    <w:rsid w:val="00B83176"/>
    <w:rsid w:val="00B847A7"/>
    <w:rsid w:val="00B85274"/>
    <w:rsid w:val="00B87887"/>
    <w:rsid w:val="00BA29B1"/>
    <w:rsid w:val="00BB192F"/>
    <w:rsid w:val="00BC1610"/>
    <w:rsid w:val="00BC29D5"/>
    <w:rsid w:val="00BC2A32"/>
    <w:rsid w:val="00BC6D33"/>
    <w:rsid w:val="00BD18A8"/>
    <w:rsid w:val="00BD2918"/>
    <w:rsid w:val="00BD3940"/>
    <w:rsid w:val="00BE2788"/>
    <w:rsid w:val="00BE34D1"/>
    <w:rsid w:val="00BE3523"/>
    <w:rsid w:val="00BF5DDA"/>
    <w:rsid w:val="00BF6371"/>
    <w:rsid w:val="00C019F1"/>
    <w:rsid w:val="00C02014"/>
    <w:rsid w:val="00C04577"/>
    <w:rsid w:val="00C071CC"/>
    <w:rsid w:val="00C15FC4"/>
    <w:rsid w:val="00C17AA4"/>
    <w:rsid w:val="00C2287A"/>
    <w:rsid w:val="00C23F04"/>
    <w:rsid w:val="00C27F71"/>
    <w:rsid w:val="00C302DB"/>
    <w:rsid w:val="00C326A6"/>
    <w:rsid w:val="00C361BA"/>
    <w:rsid w:val="00C3640B"/>
    <w:rsid w:val="00C40ED9"/>
    <w:rsid w:val="00C42356"/>
    <w:rsid w:val="00C52C68"/>
    <w:rsid w:val="00C5362A"/>
    <w:rsid w:val="00C55697"/>
    <w:rsid w:val="00C5660C"/>
    <w:rsid w:val="00C63F22"/>
    <w:rsid w:val="00C64AD9"/>
    <w:rsid w:val="00C70DF6"/>
    <w:rsid w:val="00C77564"/>
    <w:rsid w:val="00C814DB"/>
    <w:rsid w:val="00C92667"/>
    <w:rsid w:val="00CA0B32"/>
    <w:rsid w:val="00CB2456"/>
    <w:rsid w:val="00CB2E2D"/>
    <w:rsid w:val="00CB3262"/>
    <w:rsid w:val="00CB3395"/>
    <w:rsid w:val="00CB4178"/>
    <w:rsid w:val="00CB4A4F"/>
    <w:rsid w:val="00CB58E7"/>
    <w:rsid w:val="00CB7F6F"/>
    <w:rsid w:val="00CC116A"/>
    <w:rsid w:val="00CC17C5"/>
    <w:rsid w:val="00CC73BA"/>
    <w:rsid w:val="00CD3976"/>
    <w:rsid w:val="00CE0292"/>
    <w:rsid w:val="00CE376E"/>
    <w:rsid w:val="00CE55E6"/>
    <w:rsid w:val="00CF1A6D"/>
    <w:rsid w:val="00CF35A3"/>
    <w:rsid w:val="00D00454"/>
    <w:rsid w:val="00D03E30"/>
    <w:rsid w:val="00D10FA9"/>
    <w:rsid w:val="00D10FED"/>
    <w:rsid w:val="00D1302D"/>
    <w:rsid w:val="00D13C00"/>
    <w:rsid w:val="00D14FCD"/>
    <w:rsid w:val="00D204C2"/>
    <w:rsid w:val="00D2452A"/>
    <w:rsid w:val="00D25D3F"/>
    <w:rsid w:val="00D37189"/>
    <w:rsid w:val="00D40C06"/>
    <w:rsid w:val="00D42E4B"/>
    <w:rsid w:val="00D45083"/>
    <w:rsid w:val="00D47620"/>
    <w:rsid w:val="00D478DA"/>
    <w:rsid w:val="00D52827"/>
    <w:rsid w:val="00D543B4"/>
    <w:rsid w:val="00D570F2"/>
    <w:rsid w:val="00D62FB8"/>
    <w:rsid w:val="00D70D28"/>
    <w:rsid w:val="00D71711"/>
    <w:rsid w:val="00D72401"/>
    <w:rsid w:val="00D734C1"/>
    <w:rsid w:val="00D735F2"/>
    <w:rsid w:val="00D7736C"/>
    <w:rsid w:val="00D8301D"/>
    <w:rsid w:val="00D8374A"/>
    <w:rsid w:val="00D83AE3"/>
    <w:rsid w:val="00D87884"/>
    <w:rsid w:val="00D90237"/>
    <w:rsid w:val="00D92784"/>
    <w:rsid w:val="00D94780"/>
    <w:rsid w:val="00D96C9B"/>
    <w:rsid w:val="00D96D5B"/>
    <w:rsid w:val="00DA1169"/>
    <w:rsid w:val="00DA1686"/>
    <w:rsid w:val="00DA45FE"/>
    <w:rsid w:val="00DA47F8"/>
    <w:rsid w:val="00DA5A48"/>
    <w:rsid w:val="00DA5B24"/>
    <w:rsid w:val="00DA6F13"/>
    <w:rsid w:val="00DB1FEC"/>
    <w:rsid w:val="00DB49BE"/>
    <w:rsid w:val="00DC01AF"/>
    <w:rsid w:val="00DC15D4"/>
    <w:rsid w:val="00DC167B"/>
    <w:rsid w:val="00DC5050"/>
    <w:rsid w:val="00DC6EA8"/>
    <w:rsid w:val="00DC7A21"/>
    <w:rsid w:val="00DD6542"/>
    <w:rsid w:val="00DE1AB2"/>
    <w:rsid w:val="00DE3D47"/>
    <w:rsid w:val="00DE43F3"/>
    <w:rsid w:val="00DE63C9"/>
    <w:rsid w:val="00DE7C3F"/>
    <w:rsid w:val="00DF3ED2"/>
    <w:rsid w:val="00DF7F22"/>
    <w:rsid w:val="00E001DF"/>
    <w:rsid w:val="00E018A6"/>
    <w:rsid w:val="00E031CA"/>
    <w:rsid w:val="00E05656"/>
    <w:rsid w:val="00E1546C"/>
    <w:rsid w:val="00E15C6E"/>
    <w:rsid w:val="00E22A3A"/>
    <w:rsid w:val="00E3177F"/>
    <w:rsid w:val="00E31B2E"/>
    <w:rsid w:val="00E31B34"/>
    <w:rsid w:val="00E4088A"/>
    <w:rsid w:val="00E426A3"/>
    <w:rsid w:val="00E429D9"/>
    <w:rsid w:val="00E443E9"/>
    <w:rsid w:val="00E457E1"/>
    <w:rsid w:val="00E45A3C"/>
    <w:rsid w:val="00E46EDD"/>
    <w:rsid w:val="00E5552D"/>
    <w:rsid w:val="00E56F0E"/>
    <w:rsid w:val="00E66F7B"/>
    <w:rsid w:val="00E76404"/>
    <w:rsid w:val="00E810BF"/>
    <w:rsid w:val="00E81618"/>
    <w:rsid w:val="00E8162F"/>
    <w:rsid w:val="00E84B30"/>
    <w:rsid w:val="00E90EFF"/>
    <w:rsid w:val="00E91D49"/>
    <w:rsid w:val="00E94C0F"/>
    <w:rsid w:val="00E970B1"/>
    <w:rsid w:val="00EA1C96"/>
    <w:rsid w:val="00EA4D7C"/>
    <w:rsid w:val="00EA5693"/>
    <w:rsid w:val="00EB1D8D"/>
    <w:rsid w:val="00EB31CB"/>
    <w:rsid w:val="00EB4481"/>
    <w:rsid w:val="00EB64EA"/>
    <w:rsid w:val="00EB65CE"/>
    <w:rsid w:val="00EC035F"/>
    <w:rsid w:val="00EC2986"/>
    <w:rsid w:val="00EC2AD4"/>
    <w:rsid w:val="00EC3E86"/>
    <w:rsid w:val="00EC4F2D"/>
    <w:rsid w:val="00EE1C63"/>
    <w:rsid w:val="00EE58CA"/>
    <w:rsid w:val="00EE643D"/>
    <w:rsid w:val="00EE7CE7"/>
    <w:rsid w:val="00EF156C"/>
    <w:rsid w:val="00EF5281"/>
    <w:rsid w:val="00EF5D5F"/>
    <w:rsid w:val="00EF6A42"/>
    <w:rsid w:val="00EF7929"/>
    <w:rsid w:val="00F0298C"/>
    <w:rsid w:val="00F06B40"/>
    <w:rsid w:val="00F0752B"/>
    <w:rsid w:val="00F07F7A"/>
    <w:rsid w:val="00F11697"/>
    <w:rsid w:val="00F11897"/>
    <w:rsid w:val="00F12E86"/>
    <w:rsid w:val="00F13BF4"/>
    <w:rsid w:val="00F15909"/>
    <w:rsid w:val="00F21F0C"/>
    <w:rsid w:val="00F2327B"/>
    <w:rsid w:val="00F25FF2"/>
    <w:rsid w:val="00F306D5"/>
    <w:rsid w:val="00F31086"/>
    <w:rsid w:val="00F328A9"/>
    <w:rsid w:val="00F32F47"/>
    <w:rsid w:val="00F33E86"/>
    <w:rsid w:val="00F3681E"/>
    <w:rsid w:val="00F374A0"/>
    <w:rsid w:val="00F375DF"/>
    <w:rsid w:val="00F43234"/>
    <w:rsid w:val="00F618B2"/>
    <w:rsid w:val="00F629AE"/>
    <w:rsid w:val="00F65042"/>
    <w:rsid w:val="00F7425E"/>
    <w:rsid w:val="00F815A2"/>
    <w:rsid w:val="00F852B0"/>
    <w:rsid w:val="00F8775A"/>
    <w:rsid w:val="00F94C07"/>
    <w:rsid w:val="00F9732C"/>
    <w:rsid w:val="00FA0C21"/>
    <w:rsid w:val="00FA5025"/>
    <w:rsid w:val="00FA754F"/>
    <w:rsid w:val="00FB2033"/>
    <w:rsid w:val="00FB4926"/>
    <w:rsid w:val="00FB7412"/>
    <w:rsid w:val="00FC5547"/>
    <w:rsid w:val="00FC5C79"/>
    <w:rsid w:val="00FD2F14"/>
    <w:rsid w:val="00FE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9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rsid w:val="007C585C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26A9E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9506F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9506FD"/>
    <w:rPr>
      <w:rFonts w:ascii="Times New Roman" w:hAnsi="Times New Roman" w:cs="Times New Roman"/>
      <w:sz w:val="28"/>
    </w:rPr>
  </w:style>
  <w:style w:type="character" w:customStyle="1" w:styleId="Ttulo1Char">
    <w:name w:val="Título 1 Char"/>
    <w:basedOn w:val="Fontepargpadro"/>
    <w:link w:val="Ttulo1"/>
    <w:rsid w:val="007C585C"/>
    <w:rPr>
      <w:rFonts w:ascii="Times New Roman" w:hAnsi="Times New Roman" w:cs="Times New Roman"/>
      <w:sz w:val="28"/>
    </w:rPr>
  </w:style>
  <w:style w:type="paragraph" w:styleId="Recuodecorpodetexto3">
    <w:name w:val="Body Text Indent 3"/>
    <w:basedOn w:val="Normal"/>
    <w:link w:val="Recuodecorpodetexto3Char"/>
    <w:rsid w:val="003D57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D57B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628</CharactersWithSpaces>
  <SharedDoc>false</SharedDoc>
  <HLinks>
    <vt:vector size="6" baseType="variant"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http://www.rolante.rs.gov.br/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Compras</cp:lastModifiedBy>
  <cp:revision>2</cp:revision>
  <cp:lastPrinted>2018-01-18T12:41:00Z</cp:lastPrinted>
  <dcterms:created xsi:type="dcterms:W3CDTF">2018-01-18T12:54:00Z</dcterms:created>
  <dcterms:modified xsi:type="dcterms:W3CDTF">2018-01-18T12:54:00Z</dcterms:modified>
</cp:coreProperties>
</file>